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D627" w14:textId="1C3033DF" w:rsidR="00B463A3" w:rsidRDefault="00B463A3">
      <w:pPr>
        <w:rPr>
          <w:sz w:val="40"/>
          <w:szCs w:val="40"/>
        </w:rPr>
      </w:pPr>
      <w:r w:rsidRPr="004312FD">
        <w:rPr>
          <w:rFonts w:ascii="Algerian" w:hAnsi="Algeri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40D6A29" wp14:editId="0BA38BA0">
            <wp:simplePos x="0" y="0"/>
            <wp:positionH relativeFrom="page">
              <wp:align>left</wp:align>
            </wp:positionH>
            <wp:positionV relativeFrom="margin">
              <wp:posOffset>-333375</wp:posOffset>
            </wp:positionV>
            <wp:extent cx="3233347" cy="2257425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347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BC9">
        <w:tab/>
      </w:r>
      <w:r w:rsidR="00743BC9">
        <w:tab/>
      </w:r>
      <w:r w:rsidR="00743BC9">
        <w:tab/>
      </w:r>
      <w:r w:rsidR="00743BC9">
        <w:tab/>
      </w:r>
      <w:r w:rsidR="00743BC9">
        <w:tab/>
        <w:t xml:space="preserve">     </w:t>
      </w:r>
      <w:r w:rsidR="00743BC9">
        <w:tab/>
      </w:r>
      <w:r w:rsidR="00743BC9">
        <w:tab/>
      </w:r>
      <w:r w:rsidR="00743BC9" w:rsidRPr="00743BC9">
        <w:rPr>
          <w:sz w:val="40"/>
          <w:szCs w:val="40"/>
        </w:rPr>
        <w:t>TEXAS SHORTHORN ASSOCIATION</w:t>
      </w:r>
    </w:p>
    <w:p w14:paraId="6E18A91D" w14:textId="0042B514" w:rsidR="00743BC9" w:rsidRDefault="00743BC9">
      <w:pPr>
        <w:rPr>
          <w:b/>
          <w:bCs/>
          <w:sz w:val="44"/>
          <w:szCs w:val="4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</w:r>
      <w:r w:rsidRPr="00743BC9">
        <w:rPr>
          <w:b/>
          <w:bCs/>
          <w:sz w:val="44"/>
          <w:szCs w:val="44"/>
        </w:rPr>
        <w:t>MEMBERSHIP APPLICATION</w:t>
      </w:r>
    </w:p>
    <w:p w14:paraId="78255FC7" w14:textId="1A29632F" w:rsidR="00743BC9" w:rsidRDefault="00743BC9">
      <w:pPr>
        <w:rPr>
          <w:sz w:val="36"/>
          <w:szCs w:val="36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sz w:val="36"/>
          <w:szCs w:val="36"/>
        </w:rPr>
        <w:t>$50 Annual Dues</w:t>
      </w:r>
    </w:p>
    <w:p w14:paraId="6704FF00" w14:textId="40CECE47" w:rsidR="00743BC9" w:rsidRDefault="00743BC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January 1 – December 31</w:t>
      </w:r>
    </w:p>
    <w:p w14:paraId="5769D233" w14:textId="58CC5795" w:rsidR="00743BC9" w:rsidRDefault="00743BC9">
      <w:pPr>
        <w:rPr>
          <w:i/>
          <w:iCs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43BC9">
        <w:rPr>
          <w:i/>
          <w:iCs/>
        </w:rPr>
        <w:t>Please make check payable to Texas Shorthorn Association</w:t>
      </w:r>
    </w:p>
    <w:p w14:paraId="3A4E6A09" w14:textId="1867ED6B" w:rsidR="00187EDD" w:rsidRDefault="00187EDD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Mail to: </w:t>
      </w:r>
      <w:r w:rsidR="00F10E00">
        <w:t xml:space="preserve">  </w:t>
      </w:r>
      <w:r>
        <w:t>4750 County Road 2664</w:t>
      </w:r>
    </w:p>
    <w:p w14:paraId="2B377E1A" w14:textId="31CE5D34" w:rsidR="00187EDD" w:rsidRPr="00187EDD" w:rsidRDefault="00187E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10E00">
        <w:t xml:space="preserve">   </w:t>
      </w:r>
      <w:r>
        <w:t xml:space="preserve"> Royse City, TX 75189</w:t>
      </w:r>
    </w:p>
    <w:p w14:paraId="2927B8EC" w14:textId="27BA86D4" w:rsidR="00A26ECF" w:rsidRDefault="00A26ECF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PayPal – </w:t>
      </w:r>
      <w:hyperlink r:id="rId5" w:history="1">
        <w:r w:rsidR="004676BE" w:rsidRPr="00902C6C">
          <w:rPr>
            <w:rStyle w:val="Hyperlink"/>
            <w:i/>
            <w:iCs/>
          </w:rPr>
          <w:t>txshorthorns@gmail.com</w:t>
        </w:r>
      </w:hyperlink>
    </w:p>
    <w:p w14:paraId="5BD3AC2F" w14:textId="77777777" w:rsidR="004676BE" w:rsidRDefault="004676BE"/>
    <w:p w14:paraId="77C59B6C" w14:textId="1CAF3EE2" w:rsidR="004676BE" w:rsidRDefault="004676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Ranch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32F4F0" w14:textId="546A7438" w:rsidR="004676BE" w:rsidRDefault="004676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Member Name(s):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6BF39A7" w14:textId="243DEF2E" w:rsidR="004676BE" w:rsidRDefault="004676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A2BF2B8" w14:textId="213BC10C" w:rsidR="004676BE" w:rsidRDefault="004676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State: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Zip: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64D16B0" w14:textId="6119AD37" w:rsidR="004676BE" w:rsidRDefault="004676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Phone: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Cell Phone: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BBF1051" w14:textId="1124BD34" w:rsidR="004676BE" w:rsidRDefault="004676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 Address: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7DDED94" w14:textId="58B78646" w:rsidR="004676BE" w:rsidRDefault="004676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Website: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59900B" w14:textId="7A5F9CF5" w:rsidR="004676BE" w:rsidRDefault="004676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Directions to the Ranch: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D66302B" w14:textId="5F8EBFD0" w:rsidR="004676BE" w:rsidRDefault="004676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F8736B9" w14:textId="55F59706" w:rsidR="004676BE" w:rsidRDefault="004676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4531886" w14:textId="3EB06468" w:rsidR="004676BE" w:rsidRDefault="004676BE">
      <w:pPr>
        <w:rPr>
          <w:sz w:val="24"/>
          <w:szCs w:val="24"/>
        </w:rPr>
      </w:pPr>
      <w:r w:rsidRPr="004676BE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E2993" wp14:editId="4D6661C0">
                <wp:simplePos x="0" y="0"/>
                <wp:positionH relativeFrom="column">
                  <wp:posOffset>3076575</wp:posOffset>
                </wp:positionH>
                <wp:positionV relativeFrom="paragraph">
                  <wp:posOffset>18415</wp:posOffset>
                </wp:positionV>
                <wp:extent cx="180975" cy="121285"/>
                <wp:effectExtent l="0" t="0" r="28575" b="12065"/>
                <wp:wrapNone/>
                <wp:docPr id="63777519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1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27861" id="Rectangle 1" o:spid="_x0000_s1026" style="position:absolute;margin-left:242.25pt;margin-top:1.45pt;width:14.2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List in the Directory under: (please select </w:t>
      </w:r>
      <w:proofErr w:type="gramStart"/>
      <w:r>
        <w:rPr>
          <w:sz w:val="24"/>
          <w:szCs w:val="24"/>
        </w:rPr>
        <w:t xml:space="preserve">one)   </w:t>
      </w:r>
      <w:proofErr w:type="gramEnd"/>
      <w:r>
        <w:rPr>
          <w:sz w:val="24"/>
          <w:szCs w:val="24"/>
        </w:rPr>
        <w:t xml:space="preserve">          Ranch Name   </w:t>
      </w:r>
      <w:r>
        <w:rPr>
          <w:noProof/>
          <w:sz w:val="24"/>
          <w:szCs w:val="24"/>
        </w:rPr>
        <w:drawing>
          <wp:inline distT="0" distB="0" distL="0" distR="0" wp14:anchorId="354696ED" wp14:editId="6178CE22">
            <wp:extent cx="194945" cy="133985"/>
            <wp:effectExtent l="0" t="0" r="0" b="0"/>
            <wp:docPr id="6265726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Member Name</w:t>
      </w:r>
    </w:p>
    <w:p w14:paraId="39DE2C9A" w14:textId="77777777" w:rsidR="004676BE" w:rsidRDefault="004676BE">
      <w:pPr>
        <w:rPr>
          <w:sz w:val="24"/>
          <w:szCs w:val="24"/>
        </w:rPr>
      </w:pPr>
    </w:p>
    <w:p w14:paraId="12F71C5D" w14:textId="77777777" w:rsidR="004676BE" w:rsidRDefault="004676BE">
      <w:pPr>
        <w:rPr>
          <w:sz w:val="24"/>
          <w:szCs w:val="24"/>
        </w:rPr>
      </w:pPr>
    </w:p>
    <w:p w14:paraId="6F78790D" w14:textId="77777777" w:rsidR="004676BE" w:rsidRPr="004676BE" w:rsidRDefault="004676BE">
      <w:pPr>
        <w:rPr>
          <w:sz w:val="24"/>
          <w:szCs w:val="24"/>
        </w:rPr>
      </w:pPr>
    </w:p>
    <w:p w14:paraId="30E1DAC5" w14:textId="77777777" w:rsidR="00743BC9" w:rsidRDefault="00743BC9"/>
    <w:p w14:paraId="088238B9" w14:textId="77777777" w:rsidR="00743BC9" w:rsidRDefault="00743BC9"/>
    <w:p w14:paraId="1584FBF1" w14:textId="77777777" w:rsidR="00743BC9" w:rsidRPr="00743BC9" w:rsidRDefault="00743BC9"/>
    <w:p w14:paraId="765B2F8D" w14:textId="77777777" w:rsidR="00743BC9" w:rsidRDefault="00743BC9"/>
    <w:p w14:paraId="540DE0D7" w14:textId="77777777" w:rsidR="00743BC9" w:rsidRPr="00743BC9" w:rsidRDefault="00743BC9">
      <w:pPr>
        <w:rPr>
          <w:sz w:val="28"/>
          <w:szCs w:val="28"/>
        </w:rPr>
      </w:pPr>
    </w:p>
    <w:p w14:paraId="70016ACA" w14:textId="77777777" w:rsidR="00743BC9" w:rsidRPr="00743BC9" w:rsidRDefault="00743BC9">
      <w:pPr>
        <w:rPr>
          <w:i/>
          <w:iCs/>
          <w:sz w:val="28"/>
          <w:szCs w:val="28"/>
        </w:rPr>
      </w:pPr>
    </w:p>
    <w:sectPr w:rsidR="00743BC9" w:rsidRPr="00743BC9" w:rsidSect="00743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3"/>
    <w:rsid w:val="00187EDD"/>
    <w:rsid w:val="004676BE"/>
    <w:rsid w:val="00743BC9"/>
    <w:rsid w:val="00A26ECF"/>
    <w:rsid w:val="00B463A3"/>
    <w:rsid w:val="00F1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CF6B"/>
  <w15:chartTrackingRefBased/>
  <w15:docId w15:val="{8C782C28-CBAB-4E13-B465-326CFD1B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xshorthorn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laughery</dc:creator>
  <cp:keywords/>
  <dc:description/>
  <cp:lastModifiedBy>tracey laughery</cp:lastModifiedBy>
  <cp:revision>2</cp:revision>
  <dcterms:created xsi:type="dcterms:W3CDTF">2023-06-29T14:25:00Z</dcterms:created>
  <dcterms:modified xsi:type="dcterms:W3CDTF">2023-06-29T16:07:00Z</dcterms:modified>
</cp:coreProperties>
</file>