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6075" w14:textId="617EE219" w:rsidR="00DE2AB8" w:rsidRDefault="00E85D98" w:rsidP="00647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B2414">
        <w:rPr>
          <w:b/>
          <w:sz w:val="28"/>
          <w:szCs w:val="28"/>
        </w:rPr>
        <w:t>2</w:t>
      </w:r>
      <w:r w:rsidR="00470B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DB2414">
        <w:rPr>
          <w:b/>
          <w:sz w:val="28"/>
          <w:szCs w:val="28"/>
        </w:rPr>
        <w:t>2</w:t>
      </w:r>
      <w:r w:rsidR="00470BD7">
        <w:rPr>
          <w:b/>
          <w:sz w:val="28"/>
          <w:szCs w:val="28"/>
        </w:rPr>
        <w:t xml:space="preserve">2 </w:t>
      </w:r>
      <w:r w:rsidR="00647D47" w:rsidRPr="00647D47">
        <w:rPr>
          <w:b/>
          <w:sz w:val="28"/>
          <w:szCs w:val="28"/>
        </w:rPr>
        <w:t>Texas Shorthorn Lassie Princess/Queen Information Sheet</w:t>
      </w:r>
    </w:p>
    <w:p w14:paraId="5C46227F" w14:textId="77777777" w:rsidR="00647D47" w:rsidRDefault="00647D47" w:rsidP="00647D47">
      <w:pPr>
        <w:rPr>
          <w:sz w:val="24"/>
          <w:szCs w:val="24"/>
        </w:rPr>
      </w:pPr>
    </w:p>
    <w:p w14:paraId="09A6529C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Princess/Queen: ______________________________________________</w:t>
      </w:r>
    </w:p>
    <w:p w14:paraId="4CBBD06F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Phone #: ____________________________________________________</w:t>
      </w:r>
    </w:p>
    <w:p w14:paraId="5C382124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</w:t>
      </w:r>
    </w:p>
    <w:p w14:paraId="705C54B7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</w:t>
      </w:r>
    </w:p>
    <w:p w14:paraId="212AED3D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____________________________________________________</w:t>
      </w:r>
    </w:p>
    <w:p w14:paraId="06DC0146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______________________________________________</w:t>
      </w:r>
    </w:p>
    <w:p w14:paraId="4129922D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Phone #: ____________________________________________________</w:t>
      </w:r>
    </w:p>
    <w:p w14:paraId="72D9A794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</w:t>
      </w:r>
    </w:p>
    <w:p w14:paraId="22FED3CD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>Address (if different) __________________________________________</w:t>
      </w:r>
    </w:p>
    <w:p w14:paraId="25101CD7" w14:textId="77777777" w:rsidR="00647D47" w:rsidRDefault="00647D47" w:rsidP="00647D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____________________________________________________</w:t>
      </w:r>
    </w:p>
    <w:p w14:paraId="762F34E0" w14:textId="77777777" w:rsidR="00647D47" w:rsidRDefault="00A97116" w:rsidP="00647D47">
      <w:pPr>
        <w:rPr>
          <w:sz w:val="24"/>
          <w:szCs w:val="24"/>
        </w:rPr>
      </w:pPr>
      <w:r>
        <w:rPr>
          <w:sz w:val="24"/>
          <w:szCs w:val="24"/>
        </w:rPr>
        <w:t>Please check which shows you will be attending.</w:t>
      </w:r>
    </w:p>
    <w:p w14:paraId="0C0C6E3D" w14:textId="77777777" w:rsidR="00647D47" w:rsidRDefault="007C4285" w:rsidP="00647D47">
      <w:pPr>
        <w:rPr>
          <w:sz w:val="24"/>
          <w:szCs w:val="24"/>
        </w:rPr>
      </w:pPr>
      <w:r>
        <w:rPr>
          <w:sz w:val="24"/>
          <w:szCs w:val="24"/>
        </w:rPr>
        <w:t>State Fair of Texas, Dallas</w:t>
      </w:r>
      <w:r w:rsidR="00A97116">
        <w:rPr>
          <w:sz w:val="24"/>
          <w:szCs w:val="24"/>
        </w:rPr>
        <w:t>, Texas  __________</w:t>
      </w:r>
    </w:p>
    <w:p w14:paraId="53EDCD2F" w14:textId="77777777" w:rsidR="00A97116" w:rsidRDefault="007C4285" w:rsidP="00647D47">
      <w:pPr>
        <w:rPr>
          <w:sz w:val="24"/>
          <w:szCs w:val="24"/>
        </w:rPr>
      </w:pPr>
      <w:r>
        <w:rPr>
          <w:sz w:val="24"/>
          <w:szCs w:val="24"/>
        </w:rPr>
        <w:t>Fort Worth Stock Show, Fort Worth</w:t>
      </w:r>
      <w:r w:rsidR="00A97116">
        <w:rPr>
          <w:sz w:val="24"/>
          <w:szCs w:val="24"/>
        </w:rPr>
        <w:t>, Texas  __________</w:t>
      </w:r>
    </w:p>
    <w:p w14:paraId="64E578A9" w14:textId="77777777" w:rsidR="00A97116" w:rsidRDefault="007C4285" w:rsidP="00647D47">
      <w:pPr>
        <w:rPr>
          <w:sz w:val="24"/>
          <w:szCs w:val="24"/>
        </w:rPr>
      </w:pPr>
      <w:r>
        <w:rPr>
          <w:sz w:val="24"/>
          <w:szCs w:val="24"/>
        </w:rPr>
        <w:t>San Antonio Stock Show, San Antonio, Texas</w:t>
      </w:r>
      <w:r w:rsidR="00A97116">
        <w:rPr>
          <w:sz w:val="24"/>
          <w:szCs w:val="24"/>
        </w:rPr>
        <w:t xml:space="preserve">  ___________</w:t>
      </w:r>
    </w:p>
    <w:p w14:paraId="5252DD82" w14:textId="77777777" w:rsidR="00647D47" w:rsidRDefault="007C4285" w:rsidP="00647D47">
      <w:pPr>
        <w:rPr>
          <w:sz w:val="24"/>
          <w:szCs w:val="24"/>
        </w:rPr>
      </w:pPr>
      <w:r>
        <w:rPr>
          <w:sz w:val="24"/>
          <w:szCs w:val="24"/>
        </w:rPr>
        <w:t>Houston Livestock Show &amp; Rodeo, Houston, Texas</w:t>
      </w:r>
      <w:r w:rsidR="00A97116">
        <w:rPr>
          <w:sz w:val="24"/>
          <w:szCs w:val="24"/>
        </w:rPr>
        <w:t xml:space="preserve">  _____________</w:t>
      </w:r>
    </w:p>
    <w:p w14:paraId="5008B691" w14:textId="77777777" w:rsidR="007C4285" w:rsidRPr="00647D47" w:rsidRDefault="007C4285" w:rsidP="00647D47">
      <w:pPr>
        <w:rPr>
          <w:sz w:val="24"/>
          <w:szCs w:val="24"/>
        </w:rPr>
      </w:pPr>
      <w:r>
        <w:rPr>
          <w:sz w:val="24"/>
          <w:szCs w:val="24"/>
        </w:rPr>
        <w:t>Texas Shorthorn State Show (   ?   ), Texas _____________</w:t>
      </w:r>
    </w:p>
    <w:sectPr w:rsidR="007C4285" w:rsidRPr="0064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47"/>
    <w:rsid w:val="00470BD7"/>
    <w:rsid w:val="00647D47"/>
    <w:rsid w:val="007C4285"/>
    <w:rsid w:val="00A97116"/>
    <w:rsid w:val="00DB2414"/>
    <w:rsid w:val="00DE2AB8"/>
    <w:rsid w:val="00E452E7"/>
    <w:rsid w:val="00E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7778"/>
  <w15:docId w15:val="{730325CE-A1AE-495E-8A2E-47DB6C2E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aarmstrong</dc:creator>
  <cp:lastModifiedBy>tracey laughery</cp:lastModifiedBy>
  <cp:revision>3</cp:revision>
  <cp:lastPrinted>2017-05-31T18:08:00Z</cp:lastPrinted>
  <dcterms:created xsi:type="dcterms:W3CDTF">2020-04-27T18:22:00Z</dcterms:created>
  <dcterms:modified xsi:type="dcterms:W3CDTF">2021-03-23T15:39:00Z</dcterms:modified>
</cp:coreProperties>
</file>